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240F0B" w:rsidRPr="00240F0B" w:rsidTr="00240F0B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FORMULAR DE ÎNSCRIERE</w:t>
            </w:r>
          </w:p>
        </w:tc>
      </w:tr>
      <w:tr w:rsidR="00240F0B" w:rsidRPr="00240F0B" w:rsidTr="00240F0B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    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Autoritatea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instituţia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publică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 ....................................................</w:t>
            </w:r>
          </w:p>
        </w:tc>
      </w:tr>
    </w:tbl>
    <w:p w:rsidR="00240F0B" w:rsidRPr="00240F0B" w:rsidRDefault="00240F0B" w:rsidP="00240F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0F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937"/>
        <w:gridCol w:w="1805"/>
        <w:gridCol w:w="1683"/>
        <w:gridCol w:w="3121"/>
        <w:gridCol w:w="780"/>
      </w:tblGrid>
      <w:tr w:rsidR="00240F0B" w:rsidRPr="00240F0B" w:rsidTr="00240F0B">
        <w:tc>
          <w:tcPr>
            <w:tcW w:w="10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Funcţia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publică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solicitată</w:t>
            </w:r>
            <w:proofErr w:type="spellEnd"/>
            <w:r w:rsidR="001B56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1B56C2" w:rsidRPr="00240F0B" w:rsidRDefault="001B56C2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Data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organizării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concursului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</w:tc>
      </w:tr>
      <w:tr w:rsidR="00240F0B" w:rsidRPr="00240F0B" w:rsidTr="00240F0B">
        <w:tc>
          <w:tcPr>
            <w:tcW w:w="10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prenumele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candidatului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Datele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contact ale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candidatului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(se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utilizează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comunicarea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privire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la concurs):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   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Adresa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   E-mail: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   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Telefon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   Fax:</w:t>
            </w:r>
          </w:p>
        </w:tc>
      </w:tr>
      <w:tr w:rsidR="00240F0B" w:rsidRPr="00240F0B" w:rsidTr="00240F0B">
        <w:tc>
          <w:tcPr>
            <w:tcW w:w="105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Studii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generale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specialitate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Studii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medii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liceale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postliceale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Instituţia</w:t>
            </w:r>
            <w:proofErr w:type="spellEnd"/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Perioada</w:t>
            </w:r>
            <w:proofErr w:type="spellEnd"/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Diploma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obţinută</w:t>
            </w:r>
            <w:proofErr w:type="spellEnd"/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9795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Studii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superioare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scurtă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durată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Instituţia</w:t>
            </w:r>
            <w:proofErr w:type="spellEnd"/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Perioada</w:t>
            </w:r>
            <w:proofErr w:type="spellEnd"/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Diploma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obţinută</w:t>
            </w:r>
            <w:proofErr w:type="spellEnd"/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9795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Studii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superioare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lungă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durată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Instituţia</w:t>
            </w:r>
            <w:proofErr w:type="spellEnd"/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Perioada</w:t>
            </w:r>
            <w:proofErr w:type="spellEnd"/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Diploma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obţinută</w:t>
            </w:r>
            <w:proofErr w:type="spellEnd"/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9795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lastRenderedPageBreak/>
              <w:t>Studii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postuniversitare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masterat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doctorat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Instituţia</w:t>
            </w:r>
            <w:proofErr w:type="spellEnd"/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Perioada</w:t>
            </w:r>
            <w:proofErr w:type="spellEnd"/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Diploma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obţinută</w:t>
            </w:r>
            <w:proofErr w:type="spellEnd"/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9795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Alte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tipuri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studii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Instituţia</w:t>
            </w:r>
            <w:proofErr w:type="spellEnd"/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Perioada</w:t>
            </w:r>
            <w:proofErr w:type="spellEnd"/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Diploma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obţinută</w:t>
            </w:r>
            <w:proofErr w:type="spellEnd"/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331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Limbi străine</w:t>
            </w: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1</w:t>
            </w: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):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Limba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Scris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Citit</w:t>
            </w:r>
            <w:proofErr w:type="spellEnd"/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Vorbit</w:t>
            </w:r>
            <w:proofErr w:type="spellEnd"/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10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Cunoştinţe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operare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calculator</w:t>
            </w: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):</w:t>
            </w:r>
          </w:p>
        </w:tc>
      </w:tr>
      <w:tr w:rsidR="00240F0B" w:rsidRPr="00240F0B" w:rsidTr="00240F0B"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Cariera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profesională</w:t>
            </w: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3</w:t>
            </w: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):</w:t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Perioada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Instituţia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/Firma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Funcţia</w:t>
            </w:r>
            <w:proofErr w:type="spellEnd"/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Principalele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responsabilităţi</w:t>
            </w:r>
            <w:proofErr w:type="spellEnd"/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6735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lastRenderedPageBreak/>
              <w:t>Detalii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despre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ultimul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loc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de muncă</w:t>
            </w: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4</w:t>
            </w: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):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1. ................................................</w:t>
            </w:r>
            <w:proofErr w:type="gramEnd"/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2. ................................................</w:t>
            </w:r>
            <w:proofErr w:type="gramEnd"/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673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Persoane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de contact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recomandări</w:t>
            </w: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5</w:t>
            </w: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):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Instituţia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Funcţia</w:t>
            </w:r>
            <w:proofErr w:type="spellEnd"/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Număr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telefon</w:t>
            </w:r>
            <w:proofErr w:type="spellEnd"/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4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7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1056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Declaraţii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propria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răspundere</w:t>
            </w: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6</w:t>
            </w: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Subsemnatul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/a</w:t>
            </w:r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, .........................................,</w:t>
            </w:r>
            <w:proofErr w:type="gram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legitimat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/ă cu CI/BI,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seria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.................,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numărul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............................,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eliberat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/ă de ................ la data de ...............,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cunoscând</w:t>
            </w:r>
            <w:proofErr w:type="spellEnd"/>
            <w:proofErr w:type="gram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prevederile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art. 465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alin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(1) </w:t>
            </w:r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lit</w:t>
            </w:r>
            <w:proofErr w:type="gram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i) </w:t>
            </w:r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din</w:t>
            </w:r>
            <w:proofErr w:type="gram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Ordonanţa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urgenţă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Guvernului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57/2019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privind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Codul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administrativ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modificările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completările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ulterioare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declar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propria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răspundere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mi-a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fost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 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nu mi-a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fost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interzis</w:t>
            </w:r>
            <w:proofErr w:type="spellEnd"/>
            <w:proofErr w:type="gram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dreptul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ocupa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o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funcţie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publică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exercita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profesia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ori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activitatea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hotărâre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judecătorească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definitivă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condiţiile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legii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Cunoscând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prevederile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art. 465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alin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(1) </w:t>
            </w:r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lit</w:t>
            </w:r>
            <w:proofErr w:type="gram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j) </w:t>
            </w:r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din</w:t>
            </w:r>
            <w:proofErr w:type="gram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Ordonanţa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urgenţă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Guvernului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57/2019,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modificările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completările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ulterioare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declar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propria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răspundere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ultimii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3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ani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am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fost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 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|        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destituit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/ă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dintr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-o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funcţie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publică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,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nu am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fost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mi-a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încetat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|    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contractul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individual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muncă</w:t>
            </w:r>
            <w:proofErr w:type="spellEnd"/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nu mi-a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încetat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proofErr w:type="gram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motive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disciplinare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Cunoscând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prevederile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art. 465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alin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(1) </w:t>
            </w:r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lit</w:t>
            </w:r>
            <w:proofErr w:type="gram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k) </w:t>
            </w:r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din</w:t>
            </w:r>
            <w:proofErr w:type="gram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Ordonanţa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urgenţă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Guvernului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57/2019,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modificările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completările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ulterioare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declar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propria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răspundere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am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fost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 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nu am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fost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lucrător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al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Securităţii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colaborator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al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acesteia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condiţiile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prevăzute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legislaţia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specifică.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7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Cunoscând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prevederile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art. 4 pct. 2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11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art. 6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alin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(1) </w:t>
            </w:r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lit</w:t>
            </w:r>
            <w:proofErr w:type="gram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a) din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Regulamentul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(UE) 2016/679 al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Parlamentului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European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al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Consiliului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din 27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aprilie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2016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privind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protecţia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persoanelor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fizice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ceea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priveşte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prelucrarea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datelor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caracter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personal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privind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libera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circulaţie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acestor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date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abrogare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Directivei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95/46/CE (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Regulamentul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general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privind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protecţia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datelor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),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ceea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priveşte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consimţământul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privire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la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prelucrarea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datelor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caracter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personal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8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),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declar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următoarele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îmi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exprim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consimţământul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     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nu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îmi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exprim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consimţământul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lastRenderedPageBreak/>
              <w:t xml:space="preserve">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privire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la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transmiterea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informaţiilor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documentelor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inclusiv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datelor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caracter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personal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necesare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îndeplinirii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atribuţiilor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membrilor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comisiei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concurs,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membrilor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comisiei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soluţionare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contestaţiilor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ale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secretarului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format electronic;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îmi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exprim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consimţământul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     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nu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îmi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exprim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consimţământul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ca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instituţia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organizatoare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concursului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solicite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organelor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abilitate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condiţiile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legii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extrasul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cazierul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judiciar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scopul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angajării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cunoscând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pot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reveni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oricând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asupra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consimţământului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acordat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prezenta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;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îmi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exprim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consimţământul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     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nu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îmi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exprim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consimţământul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ca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instituţia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organizatoare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concursului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solicite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Agenţiei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Naţionale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Funcţionarilor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Publici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extrasul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cazierul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administrativ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scopul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constituirii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dosarului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concurs/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examen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vederea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promovării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cunoscând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pot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reveni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oricând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asupra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consimţământului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acordat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prezenta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;*)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îmi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exprim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consimţământul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     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nu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îmi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exprim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consimţământul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privire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la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prelucrarea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ulterioară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datelor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caracter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personal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scopuri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statistice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cercetare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;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îmi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exprim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consimţământul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     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nu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îmi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exprim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consimţământul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        |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|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să</w:t>
            </w:r>
            <w:proofErr w:type="spellEnd"/>
            <w:proofErr w:type="gram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primesc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adresa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e-mail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indicată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materiale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informare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promovare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privire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la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activitatea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instituţiei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organizatoare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concursului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la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domeniul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funcţiei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publice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240F0B" w:rsidRPr="00240F0B" w:rsidTr="00240F0B">
        <w:tc>
          <w:tcPr>
            <w:tcW w:w="1056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lastRenderedPageBreak/>
              <w:t xml:space="preserve">    *) Se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completează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doar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către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candidaţii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la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concursul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promovare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ocuparea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unei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funcţii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publice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conducere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vacante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   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1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) Se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trece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calificativele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"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cunoştinţe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bază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", "bine"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"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foarte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bine";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calificativele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menţionate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corespund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grila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autoevaluare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Cadrului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european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comun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referinţă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limbi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străine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nivelurilor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"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utilizator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elementar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", "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utilizator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independent"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respectiv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, "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utilizator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experimentat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".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   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) Se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completa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indicarea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sistemelor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operare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editare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orice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alte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categorii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programe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IT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care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există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competenţe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utilizare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precum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dacă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este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cazul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informaţii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despre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diplomele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certificatele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alte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documente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relevante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care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atestă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deţinerea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respectivelor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competenţe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   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3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) Se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menţiona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ordine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invers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cronologică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informaţiile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despre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activitatea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profesională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actuală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anterioară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   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4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) Se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menţiona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calificativele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acordate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la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evaluarea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performanţelor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profesionale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ultimii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2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ani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activitate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dacă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este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cazul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   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5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fi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menţionate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prenumele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locul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muncă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funcţia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numărul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telefon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   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6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) Se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bifa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cu "X"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varianta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răspuns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care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candidatul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îşi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asumă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răspunderea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declarării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   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7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) Se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completa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numai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cazul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care la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dosar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nu se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depune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adeverinţa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care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ateste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lipsa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calităţii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lucrător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al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Securităţii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colaborator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al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acesteia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emisă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condiţiile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prevăzute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legislaţia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specifică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   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  <w:vertAlign w:val="superscript"/>
              </w:rPr>
              <w:t>8</w:t>
            </w: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) Se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bifa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cu "X"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varianta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răspuns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care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candidatul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optează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;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comunicarea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electronică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fi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folosită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adresa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e-mail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indicată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candidat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prezentul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formular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240F0B" w:rsidRPr="00240F0B" w:rsidTr="00240F0B"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   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Cunoscând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prevederile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art. 326 din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Codul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penal cu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privire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la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falsul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declaraţii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declar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propria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răspundere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că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datele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furnizate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acest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formular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sunt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adevărate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240F0B" w:rsidRPr="00240F0B" w:rsidTr="00240F0B"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40F0B" w:rsidRPr="00240F0B" w:rsidTr="00240F0B"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    </w:t>
            </w:r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Data ..............................</w:t>
            </w:r>
            <w:proofErr w:type="gramEnd"/>
          </w:p>
          <w:p w:rsidR="00240F0B" w:rsidRPr="00240F0B" w:rsidRDefault="00240F0B" w:rsidP="0024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    </w:t>
            </w:r>
            <w:proofErr w:type="spellStart"/>
            <w:proofErr w:type="gramStart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Semnătura</w:t>
            </w:r>
            <w:proofErr w:type="spellEnd"/>
            <w:r w:rsidRPr="00240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.....................</w:t>
            </w:r>
            <w:proofErr w:type="gramEnd"/>
          </w:p>
        </w:tc>
      </w:tr>
    </w:tbl>
    <w:p w:rsidR="00547689" w:rsidRPr="00240F0B" w:rsidRDefault="00547689" w:rsidP="001B56C2"/>
    <w:sectPr w:rsidR="00547689" w:rsidRPr="00240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0B"/>
    <w:rsid w:val="001B56C2"/>
    <w:rsid w:val="00240F0B"/>
    <w:rsid w:val="002C1C18"/>
    <w:rsid w:val="002F1100"/>
    <w:rsid w:val="00547689"/>
    <w:rsid w:val="005E1B4D"/>
    <w:rsid w:val="00645914"/>
    <w:rsid w:val="00AC7F66"/>
    <w:rsid w:val="00AE2DA1"/>
    <w:rsid w:val="00AF1936"/>
    <w:rsid w:val="00D1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A80D0-C5CA-41A2-93AF-ABC7BDD8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24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DefaultParagraphFont"/>
    <w:rsid w:val="00240F0B"/>
  </w:style>
  <w:style w:type="paragraph" w:styleId="NormalWeb">
    <w:name w:val="Normal (Web)"/>
    <w:basedOn w:val="Normal"/>
    <w:uiPriority w:val="99"/>
    <w:semiHidden/>
    <w:unhideWhenUsed/>
    <w:rsid w:val="0024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DefaultParagraphFont"/>
    <w:rsid w:val="00240F0B"/>
  </w:style>
  <w:style w:type="character" w:customStyle="1" w:styleId="rvts17">
    <w:name w:val="rvts17"/>
    <w:basedOn w:val="DefaultParagraphFont"/>
    <w:rsid w:val="00240F0B"/>
  </w:style>
  <w:style w:type="character" w:customStyle="1" w:styleId="rvts20">
    <w:name w:val="rvts20"/>
    <w:basedOn w:val="DefaultParagraphFont"/>
    <w:rsid w:val="00240F0B"/>
  </w:style>
  <w:style w:type="character" w:customStyle="1" w:styleId="rvts15">
    <w:name w:val="rvts15"/>
    <w:basedOn w:val="DefaultParagraphFont"/>
    <w:rsid w:val="0024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2024-04-15T06:44:00Z</dcterms:created>
  <dcterms:modified xsi:type="dcterms:W3CDTF">2024-04-15T06:44:00Z</dcterms:modified>
</cp:coreProperties>
</file>